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92D90" w:rsidRDefault="00E92D90" w:rsidP="007C562F">
      <w:pPr>
        <w:spacing w:line="280" w:lineRule="exact"/>
        <w:ind w:left="450"/>
        <w:rPr>
          <w:rFonts w:ascii="Futura Book" w:hAnsi="Futura Book" w:cs="Futura Medium"/>
          <w:sz w:val="20"/>
          <w:szCs w:val="20"/>
        </w:rPr>
        <w:sectPr w:rsidR="00E92D90" w:rsidSect="00F536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843" w:left="1440" w:header="0" w:footer="43" w:gutter="0"/>
          <w:cols w:space="720"/>
          <w:titlePg/>
          <w:docGrid w:linePitch="360"/>
        </w:sectPr>
      </w:pPr>
    </w:p>
    <w:p w14:paraId="0A37501D" w14:textId="77777777" w:rsidR="00F536E6" w:rsidRDefault="00F536E6" w:rsidP="007C562F"/>
    <w:p w14:paraId="7CF340D1" w14:textId="77777777" w:rsidR="00192BAB" w:rsidRPr="00693ACD" w:rsidRDefault="00192BAB" w:rsidP="00192BAB">
      <w:pPr>
        <w:rPr>
          <w:rFonts w:ascii="Arial" w:hAnsi="Arial" w:cs="Arial"/>
          <w:b/>
        </w:rPr>
      </w:pPr>
      <w:r w:rsidRPr="00693ACD">
        <w:rPr>
          <w:rFonts w:ascii="Arial" w:hAnsi="Arial" w:cs="Arial"/>
          <w:b/>
        </w:rPr>
        <w:t>LEGAL NOTICE</w:t>
      </w:r>
    </w:p>
    <w:p w14:paraId="5DAB6C7B" w14:textId="77777777" w:rsidR="00192BAB" w:rsidRDefault="00192BAB" w:rsidP="00192BAB">
      <w:pPr>
        <w:jc w:val="center"/>
        <w:rPr>
          <w:rFonts w:ascii="Arial" w:hAnsi="Arial" w:cs="Arial"/>
          <w:b/>
          <w:bCs/>
        </w:rPr>
      </w:pPr>
    </w:p>
    <w:p w14:paraId="02EB378F" w14:textId="77777777" w:rsidR="00192BAB" w:rsidRDefault="00192BAB" w:rsidP="00192BAB">
      <w:pPr>
        <w:rPr>
          <w:rFonts w:ascii="Arial" w:hAnsi="Arial" w:cs="Arial"/>
          <w:b/>
          <w:bCs/>
        </w:rPr>
      </w:pPr>
    </w:p>
    <w:p w14:paraId="3340CF71" w14:textId="31246121" w:rsidR="00192BAB" w:rsidRDefault="006A01D2" w:rsidP="3B1C3C1B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3B1C3C1B">
        <w:rPr>
          <w:rFonts w:ascii="Arial" w:hAnsi="Arial" w:cs="Arial"/>
          <w:b/>
          <w:bCs/>
        </w:rPr>
        <w:t>SPECIAL BOARD MEETING</w:t>
      </w:r>
      <w:r w:rsidR="00192BAB" w:rsidRPr="3B1C3C1B">
        <w:rPr>
          <w:rFonts w:ascii="Arial" w:hAnsi="Arial" w:cs="Arial"/>
          <w:b/>
          <w:bCs/>
        </w:rPr>
        <w:t xml:space="preserve"> </w:t>
      </w:r>
    </w:p>
    <w:p w14:paraId="616BCC4F" w14:textId="38133A06" w:rsidR="00192BAB" w:rsidRDefault="06134D18" w:rsidP="00192BAB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3B1C3C1B">
        <w:rPr>
          <w:rFonts w:ascii="Arial" w:hAnsi="Arial" w:cs="Arial"/>
          <w:b/>
          <w:bCs/>
          <w:smallCaps/>
        </w:rPr>
        <w:t>Mond</w:t>
      </w:r>
      <w:r w:rsidR="006A01D2" w:rsidRPr="3B1C3C1B">
        <w:rPr>
          <w:rFonts w:ascii="Arial" w:hAnsi="Arial" w:cs="Arial"/>
          <w:b/>
          <w:bCs/>
          <w:smallCaps/>
        </w:rPr>
        <w:t>ay</w:t>
      </w:r>
      <w:r w:rsidR="00192BAB" w:rsidRPr="3B1C3C1B">
        <w:rPr>
          <w:rFonts w:ascii="Arial" w:hAnsi="Arial" w:cs="Arial"/>
          <w:b/>
          <w:bCs/>
          <w:smallCaps/>
        </w:rPr>
        <w:t xml:space="preserve">, </w:t>
      </w:r>
      <w:r w:rsidR="05C44692" w:rsidRPr="3B1C3C1B">
        <w:rPr>
          <w:rFonts w:ascii="Arial" w:hAnsi="Arial" w:cs="Arial"/>
          <w:b/>
          <w:bCs/>
          <w:smallCaps/>
        </w:rPr>
        <w:t xml:space="preserve">October </w:t>
      </w:r>
      <w:r w:rsidR="00674836" w:rsidRPr="3B1C3C1B">
        <w:rPr>
          <w:rFonts w:ascii="Arial" w:hAnsi="Arial" w:cs="Arial"/>
          <w:b/>
          <w:bCs/>
          <w:smallCaps/>
        </w:rPr>
        <w:t>1</w:t>
      </w:r>
      <w:r w:rsidR="2FCF6D66" w:rsidRPr="3B1C3C1B">
        <w:rPr>
          <w:rFonts w:ascii="Arial" w:hAnsi="Arial" w:cs="Arial"/>
          <w:b/>
          <w:bCs/>
          <w:smallCaps/>
        </w:rPr>
        <w:t>7</w:t>
      </w:r>
      <w:r w:rsidR="00192BAB" w:rsidRPr="3B1C3C1B">
        <w:rPr>
          <w:rFonts w:ascii="Arial" w:hAnsi="Arial" w:cs="Arial"/>
          <w:b/>
          <w:bCs/>
          <w:smallCaps/>
        </w:rPr>
        <w:t>, 202</w:t>
      </w:r>
      <w:r w:rsidR="22805EE7" w:rsidRPr="3B1C3C1B">
        <w:rPr>
          <w:rFonts w:ascii="Arial" w:hAnsi="Arial" w:cs="Arial"/>
          <w:b/>
          <w:bCs/>
          <w:smallCaps/>
        </w:rPr>
        <w:t>2</w:t>
      </w:r>
      <w:r w:rsidR="00192BAB" w:rsidRPr="3B1C3C1B">
        <w:rPr>
          <w:rFonts w:ascii="Arial" w:hAnsi="Arial" w:cs="Arial"/>
          <w:b/>
          <w:bCs/>
          <w:smallCaps/>
        </w:rPr>
        <w:t xml:space="preserve"> </w:t>
      </w:r>
    </w:p>
    <w:p w14:paraId="72134387" w14:textId="77777777" w:rsidR="00192BAB" w:rsidRDefault="00192BAB" w:rsidP="00192BAB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Board Room</w:t>
      </w:r>
    </w:p>
    <w:p w14:paraId="2304C658" w14:textId="77777777" w:rsidR="00192BAB" w:rsidRPr="001F6AFD" w:rsidRDefault="00192BAB" w:rsidP="00192BAB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Student Support Center</w:t>
      </w:r>
    </w:p>
    <w:p w14:paraId="05993A76" w14:textId="77777777" w:rsidR="00192BAB" w:rsidRDefault="00192BAB" w:rsidP="00192BA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BOARD OF EDUCATION</w:t>
      </w:r>
    </w:p>
    <w:p w14:paraId="16EE2ACC" w14:textId="77777777" w:rsidR="00192BAB" w:rsidRDefault="00192BAB" w:rsidP="00192BAB">
      <w:pPr>
        <w:spacing w:line="360" w:lineRule="auto"/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GALLUP-</w:t>
          </w:r>
          <w:proofErr w:type="spellStart"/>
          <w:r>
            <w:rPr>
              <w:rFonts w:ascii="Arial" w:hAnsi="Arial" w:cs="Arial"/>
              <w:b/>
              <w:bCs/>
            </w:rPr>
            <w:t>McKINLEY</w:t>
          </w:r>
        </w:smartTag>
        <w:proofErr w:type="spellEnd"/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COUNTY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SCHOOL DISTRICT</w:t>
          </w:r>
        </w:smartTag>
      </w:smartTag>
      <w:r>
        <w:rPr>
          <w:rFonts w:ascii="Arial" w:hAnsi="Arial" w:cs="Arial"/>
          <w:b/>
          <w:bCs/>
        </w:rPr>
        <w:t xml:space="preserve"> #1</w:t>
      </w:r>
    </w:p>
    <w:p w14:paraId="07BD489B" w14:textId="77777777" w:rsidR="00192BAB" w:rsidRDefault="00192BAB" w:rsidP="00192BAB">
      <w:pPr>
        <w:spacing w:line="360" w:lineRule="auto"/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GALLUP</w:t>
          </w:r>
        </w:smartTag>
        <w:r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</w:rPr>
            <w:t>NEW MEXICO</w:t>
          </w:r>
        </w:smartTag>
      </w:smartTag>
    </w:p>
    <w:p w14:paraId="6A05A809" w14:textId="77777777" w:rsidR="00192BAB" w:rsidRDefault="00192BAB" w:rsidP="00192BAB">
      <w:pPr>
        <w:spacing w:line="360" w:lineRule="auto"/>
        <w:rPr>
          <w:rFonts w:ascii="Arial" w:hAnsi="Arial" w:cs="Arial"/>
          <w:b/>
          <w:bCs/>
        </w:rPr>
      </w:pPr>
    </w:p>
    <w:p w14:paraId="030050A4" w14:textId="584F9E3D" w:rsidR="006A01D2" w:rsidRDefault="00192BAB" w:rsidP="006A01D2">
      <w:r w:rsidRPr="3B1C3C1B">
        <w:rPr>
          <w:rFonts w:ascii="Arial" w:hAnsi="Arial" w:cs="Arial"/>
        </w:rPr>
        <w:t>The President of the Gallup McKinley County School District #1 Board of Education announces that the Board of Education will</w:t>
      </w:r>
      <w:r w:rsidR="006A01D2" w:rsidRPr="3B1C3C1B">
        <w:rPr>
          <w:rFonts w:ascii="Arial" w:hAnsi="Arial" w:cs="Arial"/>
        </w:rPr>
        <w:t xml:space="preserve"> have a Special Board Meeting </w:t>
      </w:r>
      <w:r w:rsidRPr="3B1C3C1B">
        <w:rPr>
          <w:rFonts w:ascii="Arial" w:hAnsi="Arial" w:cs="Arial"/>
        </w:rPr>
        <w:t>in the board room at the Student Support Center</w:t>
      </w:r>
      <w:r w:rsidR="008557AA" w:rsidRPr="3B1C3C1B">
        <w:rPr>
          <w:rFonts w:ascii="Arial" w:hAnsi="Arial" w:cs="Arial"/>
        </w:rPr>
        <w:t xml:space="preserve">, 640 Boardman, Gallup, NM </w:t>
      </w:r>
      <w:r w:rsidRPr="3B1C3C1B">
        <w:rPr>
          <w:rFonts w:ascii="Arial" w:hAnsi="Arial" w:cs="Arial"/>
        </w:rPr>
        <w:t xml:space="preserve">on </w:t>
      </w:r>
      <w:r w:rsidR="17791517" w:rsidRPr="3B1C3C1B">
        <w:rPr>
          <w:rFonts w:ascii="Arial" w:hAnsi="Arial" w:cs="Arial"/>
        </w:rPr>
        <w:t>Monday, October 17, 2022</w:t>
      </w:r>
      <w:r w:rsidR="542D5B94" w:rsidRPr="3B1C3C1B">
        <w:rPr>
          <w:rFonts w:ascii="Arial" w:hAnsi="Arial" w:cs="Arial"/>
        </w:rPr>
        <w:t>,</w:t>
      </w:r>
      <w:r w:rsidR="00674836" w:rsidRPr="3B1C3C1B">
        <w:rPr>
          <w:rFonts w:ascii="Arial" w:hAnsi="Arial" w:cs="Arial"/>
        </w:rPr>
        <w:t xml:space="preserve"> </w:t>
      </w:r>
      <w:r w:rsidR="008557AA" w:rsidRPr="3B1C3C1B">
        <w:rPr>
          <w:rFonts w:ascii="Arial" w:hAnsi="Arial" w:cs="Arial"/>
        </w:rPr>
        <w:t xml:space="preserve">beginning at </w:t>
      </w:r>
      <w:r w:rsidR="363603CA" w:rsidRPr="3B1C3C1B">
        <w:rPr>
          <w:rFonts w:ascii="Arial" w:hAnsi="Arial" w:cs="Arial"/>
        </w:rPr>
        <w:t>1</w:t>
      </w:r>
      <w:r w:rsidR="008557AA" w:rsidRPr="3B1C3C1B">
        <w:rPr>
          <w:rFonts w:ascii="Arial" w:hAnsi="Arial" w:cs="Arial"/>
        </w:rPr>
        <w:t>:00 p.m.</w:t>
      </w:r>
      <w:r w:rsidRPr="3B1C3C1B">
        <w:rPr>
          <w:rFonts w:ascii="Arial" w:hAnsi="Arial" w:cs="Arial"/>
        </w:rPr>
        <w:t>,</w:t>
      </w:r>
      <w:r w:rsidR="006A01D2" w:rsidRPr="3B1C3C1B">
        <w:rPr>
          <w:rFonts w:ascii="Arial" w:hAnsi="Arial" w:cs="Arial"/>
        </w:rPr>
        <w:t xml:space="preserve"> on agenda w</w:t>
      </w:r>
      <w:r w:rsidR="00A729DA" w:rsidRPr="3B1C3C1B">
        <w:rPr>
          <w:rFonts w:ascii="Arial" w:hAnsi="Arial" w:cs="Arial"/>
        </w:rPr>
        <w:t xml:space="preserve">ill </w:t>
      </w:r>
      <w:r w:rsidR="00143DD2" w:rsidRPr="3B1C3C1B">
        <w:rPr>
          <w:rFonts w:ascii="Arial" w:hAnsi="Arial" w:cs="Arial"/>
        </w:rPr>
        <w:t xml:space="preserve">be </w:t>
      </w:r>
      <w:r w:rsidR="00674836" w:rsidRPr="3B1C3C1B">
        <w:rPr>
          <w:rFonts w:ascii="Arial" w:hAnsi="Arial" w:cs="Arial"/>
        </w:rPr>
        <w:t>Approval o</w:t>
      </w:r>
      <w:r w:rsidR="4D7C3BE3" w:rsidRPr="3B1C3C1B">
        <w:rPr>
          <w:rFonts w:ascii="Arial" w:hAnsi="Arial" w:cs="Arial"/>
        </w:rPr>
        <w:t>f Property Trade – Government to Government Resolution</w:t>
      </w:r>
      <w:r w:rsidR="00674836" w:rsidRPr="3B1C3C1B">
        <w:rPr>
          <w:rFonts w:ascii="Arial" w:hAnsi="Arial" w:cs="Arial"/>
        </w:rPr>
        <w:t xml:space="preserve">. </w:t>
      </w:r>
      <w:r w:rsidRPr="3B1C3C1B">
        <w:rPr>
          <w:rFonts w:ascii="Arial" w:hAnsi="Arial" w:cs="Arial"/>
        </w:rPr>
        <w:t xml:space="preserve"> A quorum will be </w:t>
      </w:r>
      <w:r w:rsidR="1504DECA" w:rsidRPr="3B1C3C1B">
        <w:rPr>
          <w:rFonts w:ascii="Arial" w:hAnsi="Arial" w:cs="Arial"/>
        </w:rPr>
        <w:t>present,</w:t>
      </w:r>
      <w:r w:rsidRPr="3B1C3C1B">
        <w:rPr>
          <w:rFonts w:ascii="Arial" w:hAnsi="Arial" w:cs="Arial"/>
        </w:rPr>
        <w:t xml:space="preserve"> and action will be taken.</w:t>
      </w:r>
      <w:r w:rsidR="006A01D2" w:rsidRPr="3B1C3C1B">
        <w:rPr>
          <w:rFonts w:ascii="Arial" w:hAnsi="Arial" w:cs="Arial"/>
        </w:rPr>
        <w:t xml:space="preserve"> </w:t>
      </w:r>
    </w:p>
    <w:p w14:paraId="5A39BBE3" w14:textId="77777777" w:rsidR="00192BAB" w:rsidRPr="00C27D22" w:rsidRDefault="00192BAB" w:rsidP="00192BAB">
      <w:pPr>
        <w:jc w:val="both"/>
        <w:rPr>
          <w:rFonts w:ascii="Arial" w:hAnsi="Arial" w:cs="Arial"/>
          <w:b/>
        </w:rPr>
      </w:pPr>
    </w:p>
    <w:p w14:paraId="41C8F396" w14:textId="77777777" w:rsidR="00192BAB" w:rsidRPr="00997508" w:rsidRDefault="00192BAB" w:rsidP="00192BAB">
      <w:pPr>
        <w:pStyle w:val="BodyTextIndent"/>
        <w:tabs>
          <w:tab w:val="clear" w:pos="2340"/>
          <w:tab w:val="left" w:pos="0"/>
        </w:tabs>
        <w:spacing w:line="360" w:lineRule="auto"/>
        <w:ind w:left="720"/>
        <w:rPr>
          <w:rFonts w:ascii="Arial" w:hAnsi="Arial" w:cs="Arial"/>
          <w:b w:val="0"/>
          <w:bCs w:val="0"/>
          <w:sz w:val="24"/>
        </w:rPr>
      </w:pPr>
    </w:p>
    <w:p w14:paraId="72A3D3EC" w14:textId="77777777" w:rsidR="00192BAB" w:rsidRPr="007F50B8" w:rsidRDefault="00192BAB" w:rsidP="00192BAB">
      <w:pPr>
        <w:rPr>
          <w:rFonts w:ascii="Arial" w:hAnsi="Arial" w:cs="Arial"/>
          <w:b/>
          <w:bCs/>
        </w:rPr>
      </w:pPr>
    </w:p>
    <w:p w14:paraId="0D0B940D" w14:textId="77777777" w:rsidR="00192BAB" w:rsidRPr="00997508" w:rsidRDefault="00192BAB" w:rsidP="00192BAB">
      <w:pPr>
        <w:rPr>
          <w:rFonts w:ascii="Arial" w:hAnsi="Arial" w:cs="Arial"/>
          <w:bCs/>
        </w:rPr>
      </w:pPr>
      <w:r w:rsidRPr="00997508">
        <w:rPr>
          <w:rFonts w:ascii="Arial" w:hAnsi="Arial" w:cs="Arial"/>
          <w:bCs/>
        </w:rPr>
        <w:tab/>
      </w:r>
    </w:p>
    <w:p w14:paraId="77406E5A" w14:textId="77777777" w:rsidR="00192BAB" w:rsidRPr="00DC146D" w:rsidRDefault="00192BAB" w:rsidP="00192BAB">
      <w:pPr>
        <w:ind w:left="5760"/>
        <w:rPr>
          <w:rFonts w:ascii="Brush Script MT" w:hAnsi="Brush Script MT" w:cs="Arial"/>
        </w:rPr>
      </w:pPr>
      <w:r>
        <w:rPr>
          <w:rFonts w:ascii="Brush Script MT" w:hAnsi="Brush Script MT" w:cs="Arial"/>
        </w:rPr>
        <w:t>Mike Hyatt</w:t>
      </w:r>
    </w:p>
    <w:p w14:paraId="37E38681" w14:textId="77777777" w:rsidR="00192BAB" w:rsidRDefault="00192BAB" w:rsidP="00192BAB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Mike Hyatt</w:t>
      </w:r>
    </w:p>
    <w:p w14:paraId="0B26FB82" w14:textId="77777777" w:rsidR="00192BAB" w:rsidRDefault="00192BAB" w:rsidP="00192BAB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>Superintendent</w:t>
      </w:r>
    </w:p>
    <w:p w14:paraId="0E27B00A" w14:textId="77777777" w:rsidR="00192BAB" w:rsidRDefault="00192BAB" w:rsidP="00192BAB">
      <w:pPr>
        <w:pStyle w:val="Heading1"/>
        <w:overflowPunct/>
        <w:autoSpaceDE/>
        <w:autoSpaceDN/>
        <w:adjustRightInd/>
        <w:textAlignment w:val="auto"/>
        <w:rPr>
          <w:rFonts w:cs="Arial"/>
          <w:b w:val="0"/>
          <w:bCs/>
          <w:sz w:val="20"/>
        </w:rPr>
      </w:pPr>
    </w:p>
    <w:p w14:paraId="60061E4C" w14:textId="77777777" w:rsidR="00192BAB" w:rsidRDefault="00192BAB" w:rsidP="00192BAB">
      <w:pPr>
        <w:pStyle w:val="Heading1"/>
        <w:overflowPunct/>
        <w:autoSpaceDE/>
        <w:autoSpaceDN/>
        <w:adjustRightInd/>
        <w:textAlignment w:val="auto"/>
        <w:rPr>
          <w:rFonts w:cs="Arial"/>
          <w:b w:val="0"/>
          <w:bCs/>
          <w:sz w:val="20"/>
        </w:rPr>
      </w:pPr>
    </w:p>
    <w:p w14:paraId="44EAFD9C" w14:textId="77777777" w:rsidR="00192BAB" w:rsidRDefault="00192BAB" w:rsidP="00192BAB">
      <w:pPr>
        <w:pStyle w:val="Heading1"/>
        <w:overflowPunct/>
        <w:autoSpaceDE/>
        <w:autoSpaceDN/>
        <w:adjustRightInd/>
        <w:textAlignment w:val="auto"/>
        <w:rPr>
          <w:rFonts w:cs="Arial"/>
          <w:b w:val="0"/>
          <w:bCs/>
          <w:sz w:val="20"/>
        </w:rPr>
      </w:pPr>
    </w:p>
    <w:p w14:paraId="4B94D5A5" w14:textId="77777777" w:rsidR="00192BAB" w:rsidRDefault="00192BAB" w:rsidP="00192BAB">
      <w:pPr>
        <w:pStyle w:val="Heading1"/>
        <w:overflowPunct/>
        <w:autoSpaceDE/>
        <w:autoSpaceDN/>
        <w:adjustRightInd/>
        <w:textAlignment w:val="auto"/>
        <w:rPr>
          <w:rFonts w:cs="Arial"/>
          <w:b w:val="0"/>
          <w:bCs/>
          <w:sz w:val="20"/>
        </w:rPr>
      </w:pPr>
    </w:p>
    <w:p w14:paraId="28823001" w14:textId="15369431" w:rsidR="00F536E6" w:rsidRPr="007C562F" w:rsidRDefault="00192BAB" w:rsidP="3B1C3C1B">
      <w:pPr>
        <w:pStyle w:val="Heading1"/>
        <w:rPr>
          <w:rFonts w:cs="Arial"/>
          <w:sz w:val="22"/>
          <w:szCs w:val="22"/>
        </w:rPr>
      </w:pPr>
      <w:r w:rsidRPr="3B1C3C1B">
        <w:rPr>
          <w:rFonts w:cs="Arial"/>
          <w:b w:val="0"/>
          <w:sz w:val="20"/>
        </w:rPr>
        <w:t>POST</w:t>
      </w:r>
      <w:r w:rsidR="008557AA" w:rsidRPr="3B1C3C1B">
        <w:rPr>
          <w:rFonts w:cs="Arial"/>
          <w:b w:val="0"/>
          <w:sz w:val="20"/>
        </w:rPr>
        <w:t>ED</w:t>
      </w:r>
      <w:r w:rsidRPr="3B1C3C1B">
        <w:rPr>
          <w:rFonts w:cs="Arial"/>
          <w:b w:val="0"/>
          <w:sz w:val="20"/>
        </w:rPr>
        <w:t xml:space="preserve"> – </w:t>
      </w:r>
      <w:r w:rsidR="74DAE8FB" w:rsidRPr="3B1C3C1B">
        <w:rPr>
          <w:rFonts w:cs="Arial"/>
          <w:b w:val="0"/>
          <w:sz w:val="20"/>
        </w:rPr>
        <w:t>October 13, 2022</w:t>
      </w:r>
    </w:p>
    <w:p w14:paraId="3656B9AB" w14:textId="5E547D88" w:rsidR="00F536E6" w:rsidRPr="007C562F" w:rsidRDefault="00F536E6" w:rsidP="3B1C3C1B">
      <w:pPr>
        <w:pStyle w:val="Heading1"/>
        <w:rPr>
          <w:rFonts w:cs="Arial"/>
          <w:b w:val="0"/>
          <w:sz w:val="20"/>
        </w:rPr>
      </w:pPr>
    </w:p>
    <w:sectPr w:rsidR="00F536E6" w:rsidRPr="007C562F" w:rsidSect="00F536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0" w:footer="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C144" w14:textId="77777777" w:rsidR="0038073C" w:rsidRDefault="0038073C" w:rsidP="004E7AD9">
      <w:r>
        <w:separator/>
      </w:r>
    </w:p>
  </w:endnote>
  <w:endnote w:type="continuationSeparator" w:id="0">
    <w:p w14:paraId="15ED3ADF" w14:textId="77777777" w:rsidR="0038073C" w:rsidRDefault="0038073C" w:rsidP="004E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Book">
    <w:altName w:val="Century Gothic"/>
    <w:charset w:val="B1"/>
    <w:family w:val="swiss"/>
    <w:pitch w:val="variable"/>
    <w:sig w:usb0="800028E7" w:usb1="00000000" w:usb2="00000000" w:usb3="00000000" w:csb0="000001FB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ngie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utura">
    <w:altName w:val="Lucida Sans Unicode"/>
    <w:charset w:val="00"/>
    <w:family w:val="swiss"/>
    <w:pitch w:val="variable"/>
    <w:sig w:usb0="00000000" w:usb1="5000214A" w:usb2="00000000" w:usb3="00000000" w:csb0="000000BF" w:csb1="00000000"/>
  </w:font>
  <w:font w:name="Angie-Bol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F536E6" w:rsidRDefault="00F53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7C562F" w:rsidRDefault="007C562F" w:rsidP="004E7AD9">
    <w:pPr>
      <w:pStyle w:val="Footer"/>
      <w:ind w:left="-8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AB05" w14:textId="77777777" w:rsidR="007C562F" w:rsidRDefault="007035A2" w:rsidP="004B4BCE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71483A" wp14:editId="4476F123">
              <wp:simplePos x="0" y="0"/>
              <wp:positionH relativeFrom="column">
                <wp:posOffset>217170</wp:posOffset>
              </wp:positionH>
              <wp:positionV relativeFrom="paragraph">
                <wp:posOffset>-441963</wp:posOffset>
              </wp:positionV>
              <wp:extent cx="5133636" cy="43167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3636" cy="431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B0BED4" w14:textId="77777777" w:rsidR="007035A2" w:rsidRPr="007035A2" w:rsidRDefault="007035A2">
                          <w:pPr>
                            <w:rPr>
                              <w:rFonts w:ascii="Futura Book" w:hAnsi="Futura Book" w:cs="Angie-Regular"/>
                              <w:color w:val="CF3339"/>
                              <w:spacing w:val="8"/>
                              <w:sz w:val="13"/>
                              <w:szCs w:val="16"/>
                            </w:rPr>
                          </w:pPr>
                          <w:r w:rsidRPr="007035A2">
                            <w:rPr>
                              <w:rFonts w:ascii="Futura Book" w:hAnsi="Futura Book" w:cs="Angie-Regular"/>
                              <w:color w:val="003B4A"/>
                              <w:spacing w:val="8"/>
                              <w:sz w:val="13"/>
                              <w:szCs w:val="16"/>
                            </w:rPr>
                            <w:t>640 S. BOARDMAN</w:t>
                          </w:r>
                          <w:r w:rsidR="0035320C">
                            <w:rPr>
                              <w:rFonts w:ascii="Futura Book" w:hAnsi="Futura Book" w:cs="Angie-Regular"/>
                              <w:color w:val="003B4A"/>
                              <w:spacing w:val="8"/>
                              <w:sz w:val="13"/>
                              <w:szCs w:val="16"/>
                            </w:rPr>
                            <w:t>,</w:t>
                          </w:r>
                          <w:r w:rsidRPr="007035A2">
                            <w:rPr>
                              <w:rFonts w:ascii="Futura Book" w:hAnsi="Futura Book" w:cs="Angie-Regular"/>
                              <w:color w:val="003B4A"/>
                              <w:spacing w:val="8"/>
                              <w:sz w:val="13"/>
                              <w:szCs w:val="16"/>
                            </w:rPr>
                            <w:t xml:space="preserve"> GALLUP, NM 87301    |     505-721-1000    |     </w:t>
                          </w:r>
                          <w:r w:rsidRPr="007035A2">
                            <w:rPr>
                              <w:rFonts w:ascii="Futura Book" w:hAnsi="Futura Book" w:cs="Angie-Regular"/>
                              <w:color w:val="CF3339"/>
                              <w:spacing w:val="8"/>
                              <w:sz w:val="13"/>
                              <w:szCs w:val="16"/>
                            </w:rPr>
                            <w:t>GMCS.ORG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0D12E061">
            <v:shapetype id="_x0000_t202" coordsize="21600,21600" o:spt="202" path="m,l,21600r21600,l21600,xe" w14:anchorId="2F71483A">
              <v:stroke joinstyle="miter"/>
              <v:path gradientshapeok="t" o:connecttype="rect"/>
            </v:shapetype>
            <v:shape id="Text Box 1" style="position:absolute;left:0;text-align:left;margin-left:17.1pt;margin-top:-34.8pt;width:404.2pt;height:3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paMAIAAFgEAAAOAAAAZHJzL2Uyb0RvYy54bWysVE2P2yAQvVfqf0DcG8f52taKs0p3lapS&#10;tLtSUu2ZYIgtAUOBxE5/fQecZKNtT1UvGGaGmXnvDZ7fd1qRo3C+AVPSfDCkRBgOVWP2Jf2xXX36&#10;TIkPzFRMgRElPQlP7xcfP8xbW4gR1KAq4QgmMb5obUnrEGyRZZ7XQjM/ACsMOiU4zQIe3T6rHGsx&#10;u1bZaDicZS24yjrgwnu0PvZOukj5pRQ8PEvpRSCqpNhbSKtL6y6u2WLOir1jtm74uQ32D11o1hgs&#10;ek31yAIjB9f8kUo33IEHGQYcdAZSNlwkDIgmH75Ds6mZFQkLkuPtlSb//9Lyp+OLI02F2lFimEaJ&#10;tqIL5Ct0JI/stNYXGLSxGBY6NMfIs92jMYLupNPxi3AI+pHn05XbmIyjcZqPx7PxjBKOvsk4n92l&#10;NNnbbet8+CZAk7gpqUPtEqXsuPYBK2LoJSQWM7BqlEr6KUPaks7G02G6cPXgDWXwYsTQ9xp3odt1&#10;CfHogmMH1QnhOejHw1u+arCHNfPhhTmcB0SEMx6ecZEKsBacd5TU4H79zR7jUSb0UtLifJXU/zww&#10;JyhR3w0K+CWfTOJApsNkejfCg7v17G495qAfAEcYRcLu0jbGB3XZSgf6FZ/CMlZFFzMca5c0XLYP&#10;oZ96fEpcLJcpCEfQsrA2G8tj6shqZHjbvTJnzzIEFPAJLpPIindq9LG9HstDANkkqSLPPatn+nF8&#10;k4Lnpxbfx+05Rb39EBa/AQAA//8DAFBLAwQUAAYACAAAACEA18g43+EAAAAJAQAADwAAAGRycy9k&#10;b3ducmV2LnhtbEyPTU+DQBCG7yb+h82YeGuXYiWUsjQNSWNi9NDai7eBnQKR3UV226K/3vGkt/l4&#10;8s4z+WYyvbjQ6DtnFSzmEQiytdOdbRQc33azFIQPaDX2zpKCL/KwKW5vcsy0u9o9XQ6hERxifYYK&#10;2hCGTEpft2TQz91AlncnNxoM3I6N1CNeOdz0Mo6iRBrsLF9ocaCypfrjcDYKnsvdK+6r2KTfffn0&#10;ctoOn8f3R6Xu76btGkSgKfzB8KvP6lCwU+XOVnvRK3hYxkwqmCWrBAQD6TLmouLJIgFZ5PL/B8UP&#10;AAAA//8DAFBLAQItABQABgAIAAAAIQC2gziS/gAAAOEBAAATAAAAAAAAAAAAAAAAAAAAAABbQ29u&#10;dGVudF9UeXBlc10ueG1sUEsBAi0AFAAGAAgAAAAhADj9If/WAAAAlAEAAAsAAAAAAAAAAAAAAAAA&#10;LwEAAF9yZWxzLy5yZWxzUEsBAi0AFAAGAAgAAAAhANnoWlowAgAAWAQAAA4AAAAAAAAAAAAAAAAA&#10;LgIAAGRycy9lMm9Eb2MueG1sUEsBAi0AFAAGAAgAAAAhANfION/hAAAACQEAAA8AAAAAAAAAAAAA&#10;AAAAigQAAGRycy9kb3ducmV2LnhtbFBLBQYAAAAABAAEAPMAAACYBQAAAAA=&#10;">
              <v:textbox>
                <w:txbxContent>
                  <w:p w:rsidRPr="007035A2" w:rsidR="007035A2" w:rsidRDefault="007035A2" w14:paraId="6083D526" wp14:textId="77777777">
                    <w:pPr>
                      <w:rPr>
                        <w:rFonts w:ascii="Futura Book" w:hAnsi="Futura Book" w:cs="Angie-Regular"/>
                        <w:color w:val="CF3339"/>
                        <w:spacing w:val="8"/>
                        <w:sz w:val="13"/>
                        <w:szCs w:val="16"/>
                      </w:rPr>
                    </w:pPr>
                    <w:r w:rsidRPr="007035A2">
                      <w:rPr>
                        <w:rFonts w:ascii="Futura Book" w:hAnsi="Futura Book" w:cs="Angie-Regular"/>
                        <w:color w:val="003B4A"/>
                        <w:spacing w:val="8"/>
                        <w:sz w:val="13"/>
                        <w:szCs w:val="16"/>
                      </w:rPr>
                      <w:t>640 S. BOARDMAN</w:t>
                    </w:r>
                    <w:r w:rsidR="0035320C">
                      <w:rPr>
                        <w:rFonts w:ascii="Futura Book" w:hAnsi="Futura Book" w:cs="Angie-Regular"/>
                        <w:color w:val="003B4A"/>
                        <w:spacing w:val="8"/>
                        <w:sz w:val="13"/>
                        <w:szCs w:val="16"/>
                      </w:rPr>
                      <w:t>,</w:t>
                    </w:r>
                    <w:r w:rsidRPr="007035A2">
                      <w:rPr>
                        <w:rFonts w:ascii="Futura Book" w:hAnsi="Futura Book" w:cs="Angie-Regular"/>
                        <w:color w:val="003B4A"/>
                        <w:spacing w:val="8"/>
                        <w:sz w:val="13"/>
                        <w:szCs w:val="16"/>
                      </w:rPr>
                      <w:t xml:space="preserve"> GALLUP, NM 87301    |     505-721-1000    |     </w:t>
                    </w:r>
                    <w:r w:rsidRPr="007035A2">
                      <w:rPr>
                        <w:rFonts w:ascii="Futura Book" w:hAnsi="Futura Book" w:cs="Angie-Regular"/>
                        <w:color w:val="CF3339"/>
                        <w:spacing w:val="8"/>
                        <w:sz w:val="13"/>
                        <w:szCs w:val="16"/>
                      </w:rPr>
                      <w:t>GMCS.ORG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615D45" w:rsidRDefault="00615D4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E7AD9" w:rsidRDefault="004E7AD9" w:rsidP="004E7AD9">
    <w:pPr>
      <w:pStyle w:val="Footer"/>
      <w:ind w:left="-81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E95258" w:rsidRDefault="00E95258" w:rsidP="004B4BCE">
    <w:pPr>
      <w:pStyle w:val="Footer"/>
      <w:ind w:left="-1440"/>
    </w:pPr>
    <w:r>
      <w:rPr>
        <w:noProof/>
      </w:rPr>
      <w:drawing>
        <wp:inline distT="0" distB="0" distL="0" distR="0" wp14:anchorId="6B9DA1F4" wp14:editId="50625B0F">
          <wp:extent cx="7808976" cy="61264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76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15B2" w14:textId="77777777" w:rsidR="0038073C" w:rsidRDefault="0038073C" w:rsidP="004E7AD9">
      <w:r>
        <w:separator/>
      </w:r>
    </w:p>
  </w:footnote>
  <w:footnote w:type="continuationSeparator" w:id="0">
    <w:p w14:paraId="519D39A0" w14:textId="77777777" w:rsidR="0038073C" w:rsidRDefault="0038073C" w:rsidP="004E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F536E6" w:rsidRDefault="00F53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F536E6" w:rsidRDefault="00F53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FC8" w14:textId="77777777" w:rsidR="007C562F" w:rsidRDefault="007C562F" w:rsidP="00E95258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24FD92" wp14:editId="41037BF5">
              <wp:simplePos x="0" y="0"/>
              <wp:positionH relativeFrom="column">
                <wp:posOffset>4175760</wp:posOffset>
              </wp:positionH>
              <wp:positionV relativeFrom="paragraph">
                <wp:posOffset>326068</wp:posOffset>
              </wp:positionV>
              <wp:extent cx="2120900" cy="1569492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900" cy="1569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3394CA" w14:textId="77777777" w:rsidR="00203C8D" w:rsidRPr="007035A2" w:rsidRDefault="00203C8D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  <w:t>Mike Hyatt, Superintendent</w:t>
                          </w:r>
                        </w:p>
                        <w:p w14:paraId="6EEDE94E" w14:textId="77777777" w:rsidR="007C562F" w:rsidRPr="00D85358" w:rsidRDefault="00000000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F54A7" w:rsidRPr="009F65D3">
                              <w:rPr>
                                <w:rStyle w:val="Hyperlink"/>
                                <w:rFonts w:ascii="Futura Book" w:hAnsi="Futura Book" w:cs="Angie-Regular"/>
                                <w:sz w:val="16"/>
                                <w:szCs w:val="16"/>
                              </w:rPr>
                              <w:t>mhyatt@gmcs.org</w:t>
                            </w:r>
                          </w:hyperlink>
                          <w:r w:rsidR="002F54A7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4CE0A41" w14:textId="77777777" w:rsidR="00203C8D" w:rsidRDefault="00203C8D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pacing w:val="8"/>
                              <w:sz w:val="16"/>
                              <w:szCs w:val="16"/>
                            </w:rPr>
                          </w:pPr>
                        </w:p>
                        <w:p w14:paraId="198880B2" w14:textId="77777777" w:rsidR="007C562F" w:rsidRPr="00E60CE8" w:rsidRDefault="002F54A7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</w:pPr>
                          <w:r w:rsidRPr="00E60CE8"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  <w:t>Assistant Superintendent</w:t>
                          </w:r>
                        </w:p>
                        <w:p w14:paraId="6AF1372F" w14:textId="77777777" w:rsidR="00203C8D" w:rsidRPr="00E60CE8" w:rsidRDefault="00203C8D" w:rsidP="00203C8D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</w:pPr>
                          <w:r w:rsidRPr="00E60CE8"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  <w:t>Tim Bond</w:t>
                          </w:r>
                        </w:p>
                        <w:p w14:paraId="633EBC55" w14:textId="77777777" w:rsidR="00203C8D" w:rsidRPr="00E60CE8" w:rsidRDefault="00203C8D" w:rsidP="00203C8D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60CE8"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  <w:t>Jvanna</w:t>
                          </w:r>
                          <w:proofErr w:type="spellEnd"/>
                          <w:r w:rsidRPr="00E60CE8"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  <w:t xml:space="preserve"> Hanks</w:t>
                          </w:r>
                        </w:p>
                        <w:p w14:paraId="2B003789" w14:textId="77777777" w:rsidR="00203C8D" w:rsidRPr="00E60CE8" w:rsidRDefault="00203C8D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</w:pPr>
                          <w:r w:rsidRPr="00E60CE8"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  <w:t xml:space="preserve">Gerald </w:t>
                          </w:r>
                          <w:proofErr w:type="spellStart"/>
                          <w:r w:rsidRPr="00E60CE8"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  <w:t>Horacek</w:t>
                          </w:r>
                          <w:proofErr w:type="spellEnd"/>
                        </w:p>
                        <w:p w14:paraId="735C4CCC" w14:textId="77777777" w:rsidR="00203C8D" w:rsidRPr="00E60CE8" w:rsidRDefault="00203C8D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</w:pPr>
                          <w:r w:rsidRPr="00E60CE8"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  <w:t>Pauletta White, Ed.</w:t>
                          </w:r>
                          <w:r w:rsidR="00F536E6"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0CE8"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  <w:t>D</w:t>
                          </w:r>
                        </w:p>
                        <w:p w14:paraId="62EBF3C5" w14:textId="77777777" w:rsidR="00203C8D" w:rsidRDefault="00203C8D">
                          <w:pPr>
                            <w:pStyle w:val="BasicParagraph"/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CA7E9C4">
            <v:shapetype id="_x0000_t202" coordsize="21600,21600" o:spt="202" path="m,l,21600r21600,l21600,xe" w14:anchorId="6824FD92">
              <v:stroke joinstyle="miter"/>
              <v:path gradientshapeok="t" o:connecttype="rect"/>
            </v:shapetype>
            <v:shape id="Text Box 7" style="position:absolute;left:0;text-align:left;margin-left:328.8pt;margin-top:25.65pt;width:167pt;height:1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GBdwIAAFoFAAAOAAAAZHJzL2Uyb0RvYy54bWysVMFu2zAMvQ/YPwi6r06CtF2COEXWosOA&#10;oi2WDj0rspQYk0RNYmJnXz9KdtKs26XDLjZFPlLkI6nZVWsN26kQa3AlH54NOFNOQlW7dcm/Pd1+&#10;+MhZROEqYcCpku9V5Ffz9+9mjZ+qEWzAVCowCuLitPEl3yD6aVFEuVFWxDPwypFRQ7AC6RjWRRVE&#10;Q9GtKUaDwUXRQKh8AKliJO1NZ+TzHF9rJfFB66iQmZJTbpi/IX9X6VvMZ2K6DsJvatmnIf4hCytq&#10;R5ceQ90IFGwb6j9C2VoGiKDxTIItQOtaqlwDVTMcvKpmuRFe5VqInOiPNMX/F1be7x4Dq6uSX3Lm&#10;hKUWPakW2Sdo2WVip/FxSqClJxi2pKYuH/SRlKnoVgeb/lQOIzvxvD9ym4JJUo6Go8FkQCZJtuH5&#10;xWQ8GaU4xYu7DxE/K7AsCSUP1LzMqdjdReygB0i6zcFtbUxuoHG/KShmp1F5AnrvVEmXcZZwb1Ty&#10;Mu6r0sRATjwp8uypaxPYTtDUCCmVw1xzjkvohNJ091sce3xy7bJ6i/PRI98MDo/OtnYQMkuv0q6+&#10;H1LWHZ6oPqk7idiu2r7DK6j21OAA3YJEL29rasKdiPgoAm0ENY62HB/oow00JYde4mwD4eff9AlP&#10;g0pWzhrasJLHH1sRFGfmi6MRngzH47SS+TA+vxzRIZxaVqcWt7XXQO0Y0nviZRYTHs1B1AHsMz0G&#10;i3QrmYSTdHfJ8SBeY7f39JhItVhkEC2hF3jnll6m0IneNGJP7bMIvp9DpBG+h8MuiumrceywydPB&#10;Youg6zyrieCO1Z54WuA87f1jk16I03NGvTyJ818AAAD//wMAUEsDBBQABgAIAAAAIQCepJof3gAA&#10;AAoBAAAPAAAAZHJzL2Rvd25yZXYueG1sTI/BTsMwDIbvSLxDZCRuLOmgZS11JwTiCtpgk7hljddW&#10;NE7VZGt5e8IJjrY//f7+cj3bXpxp9J1jhGShQBDXznTcIHy8v9ysQPig2ejeMSF8k4d1dXlR6sK4&#10;iTd03oZGxBD2hUZoQxgKKX3dktV+4QbieDu60eoQx7GRZtRTDLe9XCqVSas7jh9aPdBTS/XX9mQR&#10;dq/Hz/2demuebTpMblaSbS4Rr6/mxwcQgebwB8OvflSHKjod3ImNFz1Clt5nEUVIk1sQEcjzJC4O&#10;CMt8lYKsSvm/QvUDAAD//wMAUEsBAi0AFAAGAAgAAAAhALaDOJL+AAAA4QEAABMAAAAAAAAAAAAA&#10;AAAAAAAAAFtDb250ZW50X1R5cGVzXS54bWxQSwECLQAUAAYACAAAACEAOP0h/9YAAACUAQAACwAA&#10;AAAAAAAAAAAAAAAvAQAAX3JlbHMvLnJlbHNQSwECLQAUAAYACAAAACEAAwPxgXcCAABaBQAADgAA&#10;AAAAAAAAAAAAAAAuAgAAZHJzL2Uyb0RvYy54bWxQSwECLQAUAAYACAAAACEAnqSaH94AAAAKAQAA&#10;DwAAAAAAAAAAAAAAAADRBAAAZHJzL2Rvd25yZXYueG1sUEsFBgAAAAAEAAQA8wAAANwFAAAAAA==&#10;">
              <v:textbox>
                <w:txbxContent>
                  <w:p w:rsidRPr="007035A2" w:rsidR="00203C8D" w:rsidP="0054329A" w:rsidRDefault="00203C8D" w14:paraId="3A7C3331" wp14:textId="77777777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  <w:t>Mike Hyatt, Superintendent</w:t>
                    </w:r>
                  </w:p>
                  <w:p w:rsidRPr="00D85358" w:rsidR="007C562F" w:rsidP="0054329A" w:rsidRDefault="008557AA" w14:paraId="169F9221" wp14:textId="77777777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hyperlink w:history="1" r:id="rId2">
                      <w:r w:rsidRPr="009F65D3" w:rsidR="002F54A7">
                        <w:rPr>
                          <w:rStyle w:val="Hyperlink"/>
                          <w:rFonts w:ascii="Futura Book" w:hAnsi="Futura Book" w:cs="Angie-Regular"/>
                          <w:sz w:val="16"/>
                          <w:szCs w:val="16"/>
                        </w:rPr>
                        <w:t>mhyatt@gmcs.org</w:t>
                      </w:r>
                    </w:hyperlink>
                    <w:r w:rsidR="002F54A7">
                      <w:rPr>
                        <w:rFonts w:ascii="Futura Book" w:hAnsi="Futura Book" w:cs="Angie-Regular"/>
                        <w:sz w:val="16"/>
                        <w:szCs w:val="16"/>
                      </w:rPr>
                      <w:t xml:space="preserve"> </w:t>
                    </w:r>
                  </w:p>
                  <w:p w:rsidR="00203C8D" w:rsidP="0054329A" w:rsidRDefault="00203C8D" w14:paraId="6D98A12B" wp14:textId="77777777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pacing w:val="8"/>
                        <w:sz w:val="16"/>
                        <w:szCs w:val="16"/>
                      </w:rPr>
                    </w:pPr>
                  </w:p>
                  <w:p w:rsidRPr="00E60CE8" w:rsidR="007C562F" w:rsidP="0054329A" w:rsidRDefault="002F54A7" w14:paraId="19914083" wp14:textId="77777777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</w:pPr>
                    <w:r w:rsidRPr="00E60CE8"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  <w:t>Assistant Superintendent</w:t>
                    </w:r>
                  </w:p>
                  <w:p w:rsidRPr="00E60CE8" w:rsidR="00203C8D" w:rsidP="00203C8D" w:rsidRDefault="00203C8D" w14:paraId="7F659EF6" wp14:textId="77777777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sz w:val="16"/>
                        <w:szCs w:val="16"/>
                      </w:rPr>
                    </w:pPr>
                    <w:r w:rsidRPr="00E60CE8">
                      <w:rPr>
                        <w:rFonts w:ascii="Futura Medium" w:hAnsi="Futura Medium" w:cs="Angie-Regular"/>
                        <w:sz w:val="16"/>
                        <w:szCs w:val="16"/>
                      </w:rPr>
                      <w:t>Tim Bond</w:t>
                    </w:r>
                  </w:p>
                  <w:p w:rsidRPr="00E60CE8" w:rsidR="00203C8D" w:rsidP="00203C8D" w:rsidRDefault="00203C8D" w14:paraId="49D170B1" wp14:textId="77777777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sz w:val="16"/>
                        <w:szCs w:val="16"/>
                      </w:rPr>
                    </w:pPr>
                    <w:r w:rsidRPr="00E60CE8">
                      <w:rPr>
                        <w:rFonts w:ascii="Futura Medium" w:hAnsi="Futura Medium" w:cs="Angie-Regular"/>
                        <w:sz w:val="16"/>
                        <w:szCs w:val="16"/>
                      </w:rPr>
                      <w:t>Jvanna Hanks</w:t>
                    </w:r>
                  </w:p>
                  <w:p w:rsidRPr="00E60CE8" w:rsidR="00203C8D" w:rsidP="0054329A" w:rsidRDefault="00203C8D" w14:paraId="29EDB163" wp14:textId="77777777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sz w:val="16"/>
                        <w:szCs w:val="16"/>
                      </w:rPr>
                    </w:pPr>
                    <w:r w:rsidRPr="00E60CE8">
                      <w:rPr>
                        <w:rFonts w:ascii="Futura Medium" w:hAnsi="Futura Medium" w:cs="Angie-Regular"/>
                        <w:sz w:val="16"/>
                        <w:szCs w:val="16"/>
                      </w:rPr>
                      <w:t>Gerald Horacek</w:t>
                    </w:r>
                  </w:p>
                  <w:p w:rsidRPr="00E60CE8" w:rsidR="00203C8D" w:rsidP="0054329A" w:rsidRDefault="00203C8D" w14:paraId="3FE27520" wp14:textId="77777777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sz w:val="16"/>
                        <w:szCs w:val="16"/>
                      </w:rPr>
                    </w:pPr>
                    <w:r w:rsidRPr="00E60CE8">
                      <w:rPr>
                        <w:rFonts w:ascii="Futura Medium" w:hAnsi="Futura Medium" w:cs="Angie-Regular"/>
                        <w:sz w:val="16"/>
                        <w:szCs w:val="16"/>
                      </w:rPr>
                      <w:t>Pauletta White, Ed.</w:t>
                    </w:r>
                    <w:r w:rsidR="00F536E6">
                      <w:rPr>
                        <w:rFonts w:ascii="Futura Medium" w:hAnsi="Futura Medium" w:cs="Angie-Regular"/>
                        <w:sz w:val="16"/>
                        <w:szCs w:val="16"/>
                      </w:rPr>
                      <w:t xml:space="preserve"> </w:t>
                    </w:r>
                    <w:r w:rsidRPr="00E60CE8">
                      <w:rPr>
                        <w:rFonts w:ascii="Futura Medium" w:hAnsi="Futura Medium" w:cs="Angie-Regular"/>
                        <w:sz w:val="16"/>
                        <w:szCs w:val="16"/>
                      </w:rPr>
                      <w:t>D</w:t>
                    </w:r>
                  </w:p>
                  <w:p w:rsidR="00203C8D" w:rsidRDefault="00203C8D" w14:paraId="2946DB82" wp14:textId="77777777">
                    <w:pPr>
                      <w:pStyle w:val="BasicParagraph"/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C2AED2" wp14:editId="25B996D1">
              <wp:simplePos x="0" y="0"/>
              <wp:positionH relativeFrom="column">
                <wp:posOffset>2717800</wp:posOffset>
              </wp:positionH>
              <wp:positionV relativeFrom="paragraph">
                <wp:posOffset>972820</wp:posOffset>
              </wp:positionV>
              <wp:extent cx="297815" cy="914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7CC1D" w14:textId="77777777" w:rsidR="007C562F" w:rsidRDefault="007C562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06AA931D">
            <v:shape id="Text Box 8" style="position:absolute;left:0;text-align:left;margin-left:214pt;margin-top:76.6pt;width:23.45pt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UycwIAAF0FAAAOAAAAZHJzL2Uyb0RvYy54bWysVFtP2zAUfp+0/2D5faStyoCKFHUgpkkI&#10;EDDx7Dp2G83xsWzTpPv1++ykpWN7YdqLc3LOd+6X84uuMWyjfKjJlnx8NOJMWUlVbVcl//50/emU&#10;sxCFrYQhq0q+VYFfzD9+OG/dTE1oTaZSnsGIDbPWlXwdo5sVRZBr1YhwRE5ZCDX5RkT8+lVRedHC&#10;emOKyWj0uWjJV86TVCGAe9UL+Tzb11rJeKd1UJGZkiO2mF+f32V6i/m5mK28cOtaDmGIf4iiEbWF&#10;072pKxEFe/H1H6aaWnoKpOORpKYgrWupcg7IZjx6k83jWjiVc0FxgtuXKfw/s/J2c+9ZXZUcjbKi&#10;QYueVBfZF+rYaapO68IMoEcHWOzARpd3/ABmSrrTvklfpMMgR523+9omYxLMydnJ6fiYMwnR2Xg6&#10;HeXaF6/Kzof4VVHDElFyj9bliorNTYgIBNAdJPmydF0bk9tn7G8MAHuOyv0ftFMefbyZilujkpax&#10;D0oj/xx2YuTJU5fGs43AzAgplY0542wX6ITS8P0exQGfVPuo3qO818ieyca9clNb8rlKb8KufuxC&#10;1j0e9TvIO5GxW3a58ft2Lqnaosue+i0JTl7X6MWNCPFeeKwFGotVj3d4tKG25DRQnK3J//wbP+Ex&#10;rZBy1mLNSm5xBzgz3yymOA8CtjL/TI9PJvDgDyXLQ4l9aS4JPRnjpDiZyYSPZkdqT80z7sEi+YRI&#10;WAnPJY878jL2q497ItVikUHYQyfijX10MplONU5z9tQ9C++GYYyY4lvaraOYvZnJHps0LS1eIuk6&#10;D2yqcl/TofrY4TzHw71JR+LwP6Ner+L8FwAAAP//AwBQSwMEFAAGAAgAAAAhAAafYZLjAAAACwEA&#10;AA8AAABkcnMvZG93bnJldi54bWxMj81OwzAQhO9IvIO1SFxQ69QN/QlxKgSCS6siCgeOTrwkgdiO&#10;bDcNPD3LCY6jGc18k29G07EBfWidlTCbJsDQVk63tpbw+vIwWQELUVmtOmdRwhcG2BTnZ7nKtDvZ&#10;ZxwOsWZUYkOmJDQx9hnnoWrQqDB1PVry3p03KpL0NddenajcdFwkyYIb1VpaaFSPdw1Wn4ejkfD9&#10;5HdOiN3jrHybt0O8v/rYb/dSXl6MtzfAIo7xLwy/+IQOBTGV7mh1YJ2EVKzoSyTjei6AUSJdpmtg&#10;pQSxXgrgRc7/fyh+AAAA//8DAFBLAQItABQABgAIAAAAIQC2gziS/gAAAOEBAAATAAAAAAAAAAAA&#10;AAAAAAAAAABbQ29udGVudF9UeXBlc10ueG1sUEsBAi0AFAAGAAgAAAAhADj9If/WAAAAlAEAAAsA&#10;AAAAAAAAAAAAAAAALwEAAF9yZWxzLy5yZWxzUEsBAi0AFAAGAAgAAAAhAG76NTJzAgAAXQUAAA4A&#10;AAAAAAAAAAAAAAAALgIAAGRycy9lMm9Eb2MueG1sUEsBAi0AFAAGAAgAAAAhAAafYZLjAAAACwEA&#10;AA8AAAAAAAAAAAAAAAAAzQQAAGRycy9kb3ducmV2LnhtbFBLBQYAAAAABAAEAPMAAADdBQAAAAA=&#10;" w14:anchorId="76C2AED2">
              <v:textbox>
                <w:txbxContent>
                  <w:p w:rsidR="007C562F" w:rsidRDefault="007C562F" w14:paraId="110FFD37" wp14:textId="77777777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BDB9263" wp14:editId="118BBE3A">
          <wp:extent cx="7699248" cy="21122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2112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615D45" w:rsidRDefault="00615D4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615D45" w:rsidRDefault="00615D4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558B" w14:textId="77777777" w:rsidR="00526F5C" w:rsidRDefault="00036CF7" w:rsidP="00E95258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1480AE" wp14:editId="1D5406F9">
              <wp:simplePos x="0" y="0"/>
              <wp:positionH relativeFrom="column">
                <wp:posOffset>4175760</wp:posOffset>
              </wp:positionH>
              <wp:positionV relativeFrom="paragraph">
                <wp:posOffset>326068</wp:posOffset>
              </wp:positionV>
              <wp:extent cx="2120900" cy="156949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900" cy="1569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520DF5" w14:textId="77777777" w:rsidR="004B4BCE" w:rsidRPr="004B4BCE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" w:hAnsi="Futura" w:cs="Angie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4BCE">
                            <w:rPr>
                              <w:rFonts w:ascii="Futura" w:hAnsi="Futura" w:cs="Angie-Bold"/>
                              <w:b/>
                              <w:bCs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  <w:p w14:paraId="10BD96F1" w14:textId="77777777" w:rsidR="004B4BCE" w:rsidRPr="004B4BCE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" w:hAnsi="Futura" w:cs="Angie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4BCE">
                            <w:rPr>
                              <w:rFonts w:ascii="Futura" w:hAnsi="Futura" w:cs="Angie-Bold"/>
                              <w:b/>
                              <w:bCs/>
                              <w:sz w:val="16"/>
                              <w:szCs w:val="16"/>
                            </w:rPr>
                            <w:t xml:space="preserve">Director, </w:t>
                          </w:r>
                          <w:proofErr w:type="gramStart"/>
                          <w:r w:rsidRPr="004B4BCE">
                            <w:rPr>
                              <w:rFonts w:ascii="Futura" w:hAnsi="Futura" w:cs="Angie-Bold"/>
                              <w:b/>
                              <w:bCs/>
                              <w:sz w:val="16"/>
                              <w:szCs w:val="16"/>
                            </w:rPr>
                            <w:t>Principle</w:t>
                          </w:r>
                          <w:proofErr w:type="gramEnd"/>
                          <w:r w:rsidRPr="004B4BCE">
                            <w:rPr>
                              <w:rFonts w:ascii="Futura" w:hAnsi="Futura" w:cs="Angie-Bold"/>
                              <w:b/>
                              <w:bCs/>
                              <w:sz w:val="16"/>
                              <w:szCs w:val="16"/>
                            </w:rPr>
                            <w:t xml:space="preserve"> Development</w:t>
                          </w:r>
                        </w:p>
                        <w:p w14:paraId="267E93F4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rrodriguez@gmcs.k12.nm.us</w:t>
                          </w:r>
                        </w:p>
                        <w:p w14:paraId="4B99056E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pacing w:val="8"/>
                              <w:sz w:val="16"/>
                              <w:szCs w:val="16"/>
                            </w:rPr>
                          </w:pPr>
                        </w:p>
                        <w:p w14:paraId="04DA2B72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  <w:p w14:paraId="184855C8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  <w:p w14:paraId="5313A125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  <w:p w14:paraId="71401E7E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  <w:p w14:paraId="42406F1D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  <w:p w14:paraId="64407361" w14:textId="77777777" w:rsidR="00F422AB" w:rsidRPr="00D85358" w:rsidRDefault="004B4BCE" w:rsidP="0054329A">
                          <w:pPr>
                            <w:rPr>
                              <w:rFonts w:ascii="Futura Book" w:hAnsi="Futura Book"/>
                              <w:caps/>
                              <w:spacing w:val="24"/>
                              <w:sz w:val="11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3998DC0">
            <v:shapetype id="_x0000_t202" coordsize="21600,21600" o:spt="202" path="m,l,21600r21600,l21600,xe" w14:anchorId="571480AE">
              <v:stroke joinstyle="miter"/>
              <v:path gradientshapeok="t" o:connecttype="rect"/>
            </v:shapetype>
            <v:shape id="Text Box 4" style="position:absolute;left:0;text-align:left;margin-left:328.8pt;margin-top:25.65pt;width:167pt;height:1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RCegIAAGEFAAAOAAAAZHJzL2Uyb0RvYy54bWysVMFu2zAMvQ/YPwi6r06ytFuCOkXWosOA&#10;oi2WDj0rstQYk0RNYmJnXz9KttOs26XDLjZFPlLkI6nzi9YatlMh1uBKPj4ZcaachKp2TyX/9nD9&#10;7iNnEYWrhAGnSr5XkV8s3r45b/xcTWADplKBURAX540v+QbRz4siyo2yIp6AV46MGoIVSMfwVFRB&#10;NBTdmmIyGp0VDYTKB5AqRtJedUa+yPG1VhLvtI4KmSk55Yb5G/J3nb7F4lzMn4Lwm1r2aYh/yMKK&#10;2tGlh1BXAgXbhvqPULaWASJoPJFgC9C6lirXQNWMRy+qWW2EV7kWIif6A03x/4WVt7v7wOqq5FPO&#10;nLDUogfVIvsELZsmdhof5wRaeYJhS2rq8qCPpExFtzrY9KdyGNmJ5/2B2xRMknIynoxmIzJJso1P&#10;z2bT2STFKZ7dfYj4WYFlSSh5oOZlTsXuJmIHHSDpNgfXtTG5gcb9pqCYnUblCei9UyVdxlnCvVHJ&#10;y7ivShMDOfGkyLOnLk1gO0FTI6RUDnPNOS6hE0rT3a9x7PHJtcvqNc4Hj3wzODw429pByCy9SLv6&#10;PqSsOzxRfVR3ErFdt7n174eGrqHaU58DdHsSvbyuqRc3IuK9CLQY1D9adryjjzbQlBx6ibMNhJ9/&#10;0yc8zStZOWto0Uoef2xFUJyZL44meTaeTtNm5sP09MOEDuHYsj62uK29BOrKmJ4VL7OY8GgGUQew&#10;j/QmLNOtZBJO0t0lx0G8xG796U2RarnMINpFL/DGrbxMoRPLadIe2kcRfD+OSJN8C8NKivmLqeyw&#10;ydPBcoug6zyyieeO1Z5/2uM89P2bkx6K43NGPb+Mi18AAAD//wMAUEsDBBQABgAIAAAAIQCepJof&#10;3gAAAAoBAAAPAAAAZHJzL2Rvd25yZXYueG1sTI/BTsMwDIbvSLxDZCRuLOmgZS11JwTiCtpgk7hl&#10;jddWNE7VZGt5e8IJjrY//f7+cj3bXpxp9J1jhGShQBDXznTcIHy8v9ysQPig2ejeMSF8k4d1dXlR&#10;6sK4iTd03oZGxBD2hUZoQxgKKX3dktV+4QbieDu60eoQx7GRZtRTDLe9XCqVSas7jh9aPdBTS/XX&#10;9mQRdq/Hz/2demuebTpMblaSbS4Rr6/mxwcQgebwB8OvflSHKjod3ImNFz1Clt5nEUVIk1sQEcjz&#10;JC4OCMt8lYKsSvm/QvUDAAD//wMAUEsBAi0AFAAGAAgAAAAhALaDOJL+AAAA4QEAABMAAAAAAAAA&#10;AAAAAAAAAAAAAFtDb250ZW50X1R5cGVzXS54bWxQSwECLQAUAAYACAAAACEAOP0h/9YAAACUAQAA&#10;CwAAAAAAAAAAAAAAAAAvAQAAX3JlbHMvLnJlbHNQSwECLQAUAAYACAAAACEAyxo0QnoCAABhBQAA&#10;DgAAAAAAAAAAAAAAAAAuAgAAZHJzL2Uyb0RvYy54bWxQSwECLQAUAAYACAAAACEAnqSaH94AAAAK&#10;AQAADwAAAAAAAAAAAAAAAADUBAAAZHJzL2Rvd25yZXYueG1sUEsFBgAAAAAEAAQA8wAAAN8FAAAA&#10;AA==&#10;">
              <v:textbox>
                <w:txbxContent>
                  <w:p w:rsidRPr="004B4BCE" w:rsidR="004B4BCE" w:rsidP="0054329A" w:rsidRDefault="004B4BCE" w14:paraId="3097D0E1" wp14:textId="77777777">
                    <w:pPr>
                      <w:pStyle w:val="BasicParagraph"/>
                      <w:spacing w:line="240" w:lineRule="auto"/>
                      <w:rPr>
                        <w:rFonts w:ascii="Futura" w:hAnsi="Futura" w:cs="Angie-Bold"/>
                        <w:b/>
                        <w:bCs/>
                        <w:sz w:val="16"/>
                        <w:szCs w:val="16"/>
                      </w:rPr>
                    </w:pPr>
                    <w:r w:rsidRPr="004B4BCE">
                      <w:rPr>
                        <w:rFonts w:ascii="Futura" w:hAnsi="Futura" w:cs="Angie-Bold"/>
                        <w:b/>
                        <w:bCs/>
                        <w:sz w:val="16"/>
                        <w:szCs w:val="16"/>
                      </w:rPr>
                      <w:t>Rachel Rodriguez</w:t>
                    </w:r>
                  </w:p>
                  <w:p w:rsidRPr="004B4BCE" w:rsidR="004B4BCE" w:rsidP="0054329A" w:rsidRDefault="004B4BCE" w14:paraId="229972DA" wp14:textId="77777777">
                    <w:pPr>
                      <w:pStyle w:val="BasicParagraph"/>
                      <w:spacing w:line="240" w:lineRule="auto"/>
                      <w:rPr>
                        <w:rFonts w:ascii="Futura" w:hAnsi="Futura" w:cs="Angie-Bold"/>
                        <w:b/>
                        <w:bCs/>
                        <w:sz w:val="16"/>
                        <w:szCs w:val="16"/>
                      </w:rPr>
                    </w:pPr>
                    <w:r w:rsidRPr="004B4BCE">
                      <w:rPr>
                        <w:rFonts w:ascii="Futura" w:hAnsi="Futura" w:cs="Angie-Bold"/>
                        <w:b/>
                        <w:bCs/>
                        <w:sz w:val="16"/>
                        <w:szCs w:val="16"/>
                      </w:rPr>
                      <w:t>Director, Principle Development</w:t>
                    </w:r>
                  </w:p>
                  <w:p w:rsidRPr="00D85358" w:rsidR="004B4BCE" w:rsidP="0054329A" w:rsidRDefault="004B4BCE" w14:paraId="124F4FD9" wp14:textId="77777777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rrodriguez@gmcs.k12.nm.us</w:t>
                    </w:r>
                  </w:p>
                  <w:p w:rsidRPr="00D85358" w:rsidR="004B4BCE" w:rsidP="0054329A" w:rsidRDefault="004B4BCE" w14:paraId="1299C43A" wp14:textId="77777777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pacing w:val="8"/>
                        <w:sz w:val="16"/>
                        <w:szCs w:val="16"/>
                      </w:rPr>
                    </w:pPr>
                  </w:p>
                  <w:p w:rsidRPr="00D85358" w:rsidR="004B4BCE" w:rsidP="0054329A" w:rsidRDefault="004B4BCE" w14:paraId="185CE837" wp14:textId="77777777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Rachel Rodriguez</w:t>
                    </w:r>
                  </w:p>
                  <w:p w:rsidRPr="00D85358" w:rsidR="004B4BCE" w:rsidP="0054329A" w:rsidRDefault="004B4BCE" w14:paraId="7953E4CC" wp14:textId="77777777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Rachel Rodriguez</w:t>
                    </w:r>
                  </w:p>
                  <w:p w:rsidRPr="00D85358" w:rsidR="004B4BCE" w:rsidP="0054329A" w:rsidRDefault="004B4BCE" w14:paraId="5E2FA9DA" wp14:textId="77777777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Rachel Rodriguez</w:t>
                    </w:r>
                  </w:p>
                  <w:p w:rsidRPr="00D85358" w:rsidR="004B4BCE" w:rsidP="0054329A" w:rsidRDefault="004B4BCE" w14:paraId="36D2A651" wp14:textId="77777777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Rachel Rodriguez</w:t>
                    </w:r>
                  </w:p>
                  <w:p w:rsidRPr="00D85358" w:rsidR="004B4BCE" w:rsidP="0054329A" w:rsidRDefault="004B4BCE" w14:paraId="4F2D55CA" wp14:textId="77777777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Rachel Rodriguez</w:t>
                    </w:r>
                  </w:p>
                  <w:p w:rsidRPr="00D85358" w:rsidR="00F422AB" w:rsidP="0054329A" w:rsidRDefault="004B4BCE" w14:paraId="77041E75" wp14:textId="77777777">
                    <w:pPr>
                      <w:rPr>
                        <w:rFonts w:ascii="Futura Book" w:hAnsi="Futura Book"/>
                        <w:caps/>
                        <w:spacing w:val="24"/>
                        <w:sz w:val="11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Rachel Rodriguez</w:t>
                    </w:r>
                  </w:p>
                </w:txbxContent>
              </v:textbox>
            </v:shape>
          </w:pict>
        </mc:Fallback>
      </mc:AlternateContent>
    </w:r>
    <w:r w:rsidR="009B199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E1462" wp14:editId="070A3A6E">
              <wp:simplePos x="0" y="0"/>
              <wp:positionH relativeFrom="column">
                <wp:posOffset>2717800</wp:posOffset>
              </wp:positionH>
              <wp:positionV relativeFrom="paragraph">
                <wp:posOffset>972820</wp:posOffset>
              </wp:positionV>
              <wp:extent cx="297815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DBEF00" w14:textId="77777777" w:rsidR="009B1994" w:rsidRDefault="009B199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4000A71">
            <v:shape id="Text Box 3" style="position:absolute;left:0;text-align:left;margin-left:214pt;margin-top:76.6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56dAIAAF0FAAAOAAAAZHJzL2Uyb0RvYy54bWysVN1P2zAQf5+0/8Hy+5q2lAEVKepATJMQ&#10;IGDi2XXsNprts+yjSffX7+wkpWN7YdqLc7n73ffH+UVrDduqEGtwJZ+MxpwpJ6Gq3brk35+uP51y&#10;FlG4ShhwquQ7FfnF4uOH88bP1RQ2YCoVGBlxcd74km8Q/bwootwoK+IIvHIk1BCsQPoN66IKoiHr&#10;1hTT8fhz0UCofACpYiTuVSfki2xfayXxTuuokJmSU2yY35DfVXqLxbmYr4Pwm1r2YYh/iMKK2pHT&#10;vakrgYK9hPoPU7aWASJoHEmwBWhdS5VzoGwm4zfZPG6EVzkXKk70+zLF/2dW3m7vA6urkh9x5oSl&#10;Fj2pFtkXaNlRqk7j45xAj55g2BKbujzwIzFT0q0ONn0pHUZyqvNuX9tkTBJzenZyOjnmTJLobDKb&#10;jXPti1dlHyJ+VWBZIkoeqHW5omJ7E5ECIegASb4cXNfG5PYZ9xuDgB1H5f732imPLt5M4c6opGXc&#10;g9KUfw47MfLkqUsT2FbQzAgplcOccbZL6ITS5Ps9ij0+qXZRvUd5r5E9g8O9sq0dhFylN2FXP4aQ&#10;dYen+h3knUhsV21u/Gxo5wqqHXU5QLcl0cvrmnpxIyLei0BrQY2lVcc7erSBpuTQU5xtIPz8Gz/h&#10;aVpJyllDa1ZyR3eAM/PN0RTnQaCtzD+z45MpeQiHktWhxL3YS6CeTOikeJnJhEczkDqAfaZ7sEw+&#10;SSScJM8lx4G8xG716Z5ItVxmEO2hF3jjHr1MplON05w9tc8i+H4Ykab4FoZ1FPM3M9lhk6aD5QuC&#10;rvPApip3Ne2rTzuc57i/N+lIHP5n1OtVXPwCAAD//wMAUEsDBBQABgAIAAAAIQAGn2GS4wAAAAsB&#10;AAAPAAAAZHJzL2Rvd25yZXYueG1sTI/NTsMwEITvSLyDtUhcUOvUDf0JcSoEgkurIgoHjk68JIHY&#10;jmw3DTw9ywmOoxnNfJNvRtOxAX1onZUwmybA0FZOt7aW8PryMFkBC1FZrTpnUcIXBtgU52e5yrQ7&#10;2WccDrFmVGJDpiQ0MfYZ56Fq0KgwdT1a8t6dNyqS9DXXXp2o3HRcJMmCG9VaWmhUj3cNVp+Ho5Hw&#10;/eR3Tojd46x8m7dDvL/62G/3Ul5ejLc3wCKO8S8Mv/iEDgUxle5odWCdhFSs6Esk43ougFEiXaZr&#10;YKUEsV4K4EXO/38ofgAAAP//AwBQSwECLQAUAAYACAAAACEAtoM4kv4AAADhAQAAEwAAAAAAAAAA&#10;AAAAAAAAAAAAW0NvbnRlbnRfVHlwZXNdLnhtbFBLAQItABQABgAIAAAAIQA4/SH/1gAAAJQBAAAL&#10;AAAAAAAAAAAAAAAAAC8BAABfcmVscy8ucmVsc1BLAQItABQABgAIAAAAIQD1hZ56dAIAAF0FAAAO&#10;AAAAAAAAAAAAAAAAAC4CAABkcnMvZTJvRG9jLnhtbFBLAQItABQABgAIAAAAIQAGn2GS4wAAAAsB&#10;AAAPAAAAAAAAAAAAAAAAAM4EAABkcnMvZG93bnJldi54bWxQSwUGAAAAAAQABADzAAAA3gUAAAAA&#10;" w14:anchorId="20AE1462">
              <v:textbox>
                <w:txbxContent>
                  <w:p w:rsidR="009B1994" w:rsidRDefault="009B1994" w14:paraId="3461D779" wp14:textId="77777777"/>
                </w:txbxContent>
              </v:textbox>
            </v:shape>
          </w:pict>
        </mc:Fallback>
      </mc:AlternateContent>
    </w:r>
    <w:r w:rsidR="00E95258">
      <w:rPr>
        <w:noProof/>
      </w:rPr>
      <w:drawing>
        <wp:inline distT="0" distB="0" distL="0" distR="0" wp14:anchorId="63394616" wp14:editId="22B0AA8E">
          <wp:extent cx="7699248" cy="211226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2112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D9"/>
    <w:rsid w:val="000227CC"/>
    <w:rsid w:val="00036CF7"/>
    <w:rsid w:val="00046C87"/>
    <w:rsid w:val="00047D50"/>
    <w:rsid w:val="00063317"/>
    <w:rsid w:val="00143DD2"/>
    <w:rsid w:val="00173784"/>
    <w:rsid w:val="00192BAB"/>
    <w:rsid w:val="00203C8D"/>
    <w:rsid w:val="002E7CCE"/>
    <w:rsid w:val="002F54A7"/>
    <w:rsid w:val="0035320C"/>
    <w:rsid w:val="0038073C"/>
    <w:rsid w:val="00386487"/>
    <w:rsid w:val="003C77E6"/>
    <w:rsid w:val="003F38CD"/>
    <w:rsid w:val="0046721C"/>
    <w:rsid w:val="004B4BCE"/>
    <w:rsid w:val="004C4CA7"/>
    <w:rsid w:val="004E7AD9"/>
    <w:rsid w:val="005112C3"/>
    <w:rsid w:val="005215D0"/>
    <w:rsid w:val="00526F5C"/>
    <w:rsid w:val="00535F4B"/>
    <w:rsid w:val="0054329A"/>
    <w:rsid w:val="005836F8"/>
    <w:rsid w:val="005D12E7"/>
    <w:rsid w:val="005E32CF"/>
    <w:rsid w:val="00615D45"/>
    <w:rsid w:val="00621F11"/>
    <w:rsid w:val="00674836"/>
    <w:rsid w:val="006A01D2"/>
    <w:rsid w:val="006E273D"/>
    <w:rsid w:val="007035A2"/>
    <w:rsid w:val="007A0053"/>
    <w:rsid w:val="007C562F"/>
    <w:rsid w:val="007C5F74"/>
    <w:rsid w:val="008557AA"/>
    <w:rsid w:val="009B1994"/>
    <w:rsid w:val="009B671B"/>
    <w:rsid w:val="00A729DA"/>
    <w:rsid w:val="00B80D52"/>
    <w:rsid w:val="00C62C02"/>
    <w:rsid w:val="00C83ADF"/>
    <w:rsid w:val="00CC0527"/>
    <w:rsid w:val="00CD5143"/>
    <w:rsid w:val="00CD6A84"/>
    <w:rsid w:val="00D85358"/>
    <w:rsid w:val="00E60CE8"/>
    <w:rsid w:val="00E9107C"/>
    <w:rsid w:val="00E92D90"/>
    <w:rsid w:val="00E95258"/>
    <w:rsid w:val="00EF4054"/>
    <w:rsid w:val="00F079B5"/>
    <w:rsid w:val="00F422AB"/>
    <w:rsid w:val="00F44483"/>
    <w:rsid w:val="00F536E6"/>
    <w:rsid w:val="00F71782"/>
    <w:rsid w:val="00F92EAE"/>
    <w:rsid w:val="00FD16F2"/>
    <w:rsid w:val="05C44692"/>
    <w:rsid w:val="06134D18"/>
    <w:rsid w:val="1504DECA"/>
    <w:rsid w:val="17791517"/>
    <w:rsid w:val="17C98E9C"/>
    <w:rsid w:val="22805EE7"/>
    <w:rsid w:val="2FCF6D66"/>
    <w:rsid w:val="363603CA"/>
    <w:rsid w:val="3648CAF8"/>
    <w:rsid w:val="39806BBA"/>
    <w:rsid w:val="3B1C3C1B"/>
    <w:rsid w:val="4D7C3BE3"/>
    <w:rsid w:val="532C36F3"/>
    <w:rsid w:val="542D5B94"/>
    <w:rsid w:val="629A4D4F"/>
    <w:rsid w:val="74DAE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45491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A2"/>
  </w:style>
  <w:style w:type="paragraph" w:styleId="Heading1">
    <w:name w:val="heading 1"/>
    <w:basedOn w:val="Normal"/>
    <w:next w:val="Normal"/>
    <w:link w:val="Heading1Char"/>
    <w:qFormat/>
    <w:rsid w:val="00CD6A8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D6A84"/>
    <w:pPr>
      <w:keepNext/>
      <w:outlineLvl w:val="1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AD9"/>
  </w:style>
  <w:style w:type="paragraph" w:styleId="Footer">
    <w:name w:val="footer"/>
    <w:basedOn w:val="Normal"/>
    <w:link w:val="FooterChar"/>
    <w:uiPriority w:val="99"/>
    <w:unhideWhenUsed/>
    <w:rsid w:val="004E7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AD9"/>
  </w:style>
  <w:style w:type="paragraph" w:customStyle="1" w:styleId="p1">
    <w:name w:val="p1"/>
    <w:basedOn w:val="Normal"/>
    <w:rsid w:val="004E7AD9"/>
    <w:rPr>
      <w:rFonts w:ascii="Helvetica" w:hAnsi="Helvetica" w:cs="Times New Roman"/>
      <w:color w:val="BD9500"/>
      <w:sz w:val="11"/>
      <w:szCs w:val="11"/>
    </w:rPr>
  </w:style>
  <w:style w:type="character" w:customStyle="1" w:styleId="s1">
    <w:name w:val="s1"/>
    <w:basedOn w:val="DefaultParagraphFont"/>
    <w:rsid w:val="004E7AD9"/>
    <w:rPr>
      <w:spacing w:val="17"/>
    </w:rPr>
  </w:style>
  <w:style w:type="paragraph" w:customStyle="1" w:styleId="p2">
    <w:name w:val="p2"/>
    <w:basedOn w:val="Normal"/>
    <w:rsid w:val="005112C3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9B1994"/>
  </w:style>
  <w:style w:type="paragraph" w:customStyle="1" w:styleId="BasicParagraph">
    <w:name w:val="[Basic Paragraph]"/>
    <w:basedOn w:val="Normal"/>
    <w:uiPriority w:val="99"/>
    <w:rsid w:val="004B4BC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2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4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D6A84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D6A84"/>
    <w:rPr>
      <w:rFonts w:ascii="Times New Roman" w:eastAsia="Times New Roman" w:hAnsi="Times New Roman" w:cs="Times New Roman"/>
      <w:b/>
      <w:bCs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D6A84"/>
    <w:rPr>
      <w:rFonts w:ascii="Centaur" w:eastAsia="Calibri" w:hAnsi="Centaur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6A84"/>
    <w:rPr>
      <w:rFonts w:ascii="Centaur" w:eastAsia="Calibri" w:hAnsi="Centaur" w:cs="Consolas"/>
      <w:szCs w:val="21"/>
    </w:rPr>
  </w:style>
  <w:style w:type="character" w:styleId="Emphasis">
    <w:name w:val="Emphasis"/>
    <w:qFormat/>
    <w:rsid w:val="00CD6A84"/>
    <w:rPr>
      <w:i/>
      <w:iCs/>
    </w:rPr>
  </w:style>
  <w:style w:type="paragraph" w:styleId="BodyTextIndent">
    <w:name w:val="Body Text Indent"/>
    <w:basedOn w:val="Normal"/>
    <w:link w:val="BodyTextIndentChar"/>
    <w:rsid w:val="00192BAB"/>
    <w:pPr>
      <w:tabs>
        <w:tab w:val="left" w:pos="2340"/>
      </w:tabs>
      <w:ind w:left="2340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92BAB"/>
    <w:rPr>
      <w:rFonts w:ascii="Times New Roman" w:eastAsia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mhyatt@gmcs.org" TargetMode="External"/><Relationship Id="rId1" Type="http://schemas.openxmlformats.org/officeDocument/2006/relationships/hyperlink" Target="mailto:mhyatt@gmcs.org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Hill</dc:creator>
  <cp:keywords/>
  <dc:description/>
  <cp:lastModifiedBy>Jonathan Nez</cp:lastModifiedBy>
  <cp:revision>2</cp:revision>
  <cp:lastPrinted>2020-04-03T20:36:00Z</cp:lastPrinted>
  <dcterms:created xsi:type="dcterms:W3CDTF">2022-10-14T03:49:00Z</dcterms:created>
  <dcterms:modified xsi:type="dcterms:W3CDTF">2022-10-14T03:49:00Z</dcterms:modified>
</cp:coreProperties>
</file>